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81585" w14:textId="77777777" w:rsidR="0063286E" w:rsidRDefault="0063286E">
      <w:pPr>
        <w:spacing w:line="312" w:lineRule="auto"/>
        <w:rPr>
          <w:rFonts w:ascii="Arial" w:hAnsi="Arial"/>
          <w:b/>
          <w:sz w:val="32"/>
        </w:rPr>
      </w:pPr>
      <w:bookmarkStart w:id="0" w:name="_GoBack"/>
      <w:bookmarkEnd w:id="0"/>
      <w:r>
        <w:rPr>
          <w:rFonts w:ascii="Arial" w:hAnsi="Arial"/>
          <w:b/>
          <w:sz w:val="32"/>
        </w:rPr>
        <w:t>Raum für zusätzliche Berichte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9"/>
      </w:tblGrid>
      <w:tr w:rsidR="0063286E" w14:paraId="22081587" w14:textId="77777777">
        <w:trPr>
          <w:trHeight w:val="13962"/>
        </w:trPr>
        <w:tc>
          <w:tcPr>
            <w:tcW w:w="9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081586" w14:textId="77777777" w:rsidR="0063286E" w:rsidRDefault="0063286E">
            <w:pPr>
              <w:rPr>
                <w:rFonts w:ascii="Arial" w:hAnsi="Arial"/>
                <w:sz w:val="24"/>
              </w:rPr>
            </w:pPr>
          </w:p>
        </w:tc>
      </w:tr>
    </w:tbl>
    <w:p w14:paraId="22081588" w14:textId="77777777" w:rsidR="0063286E" w:rsidRDefault="0063286E">
      <w:pPr>
        <w:rPr>
          <w:rFonts w:ascii="Arial" w:hAnsi="Arial"/>
          <w:sz w:val="24"/>
        </w:rPr>
      </w:pPr>
    </w:p>
    <w:sectPr w:rsidR="00632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680" w:bottom="851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8158B" w14:textId="77777777" w:rsidR="00E11AD9" w:rsidRDefault="00E11AD9">
      <w:r>
        <w:separator/>
      </w:r>
    </w:p>
  </w:endnote>
  <w:endnote w:type="continuationSeparator" w:id="0">
    <w:p w14:paraId="2208158C" w14:textId="77777777" w:rsidR="00E11AD9" w:rsidRDefault="00E1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8158F" w14:textId="77777777" w:rsidR="008B0609" w:rsidRDefault="008B06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81590" w14:textId="77777777" w:rsidR="008B0609" w:rsidRDefault="008B06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81592" w14:textId="77777777" w:rsidR="008B0609" w:rsidRDefault="008B06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81589" w14:textId="77777777" w:rsidR="00E11AD9" w:rsidRDefault="00E11AD9">
      <w:r>
        <w:separator/>
      </w:r>
    </w:p>
  </w:footnote>
  <w:footnote w:type="continuationSeparator" w:id="0">
    <w:p w14:paraId="2208158A" w14:textId="77777777" w:rsidR="00E11AD9" w:rsidRDefault="00E11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8158D" w14:textId="77777777" w:rsidR="008B0609" w:rsidRDefault="008B06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8158E" w14:textId="77777777" w:rsidR="0063286E" w:rsidRDefault="008B0609" w:rsidP="008B0609">
    <w:pPr>
      <w:pStyle w:val="Kopfzeile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Berichtsheft für ein kaufmännisches Praktikum </w:t>
    </w:r>
    <w:r w:rsidR="00B55876">
      <w:rPr>
        <w:rFonts w:ascii="Arial" w:hAnsi="Arial"/>
        <w:sz w:val="16"/>
      </w:rPr>
      <w:t>im Rahmen der Fachoberschule - Wirtschaft - an</w:t>
    </w:r>
    <w:r>
      <w:rPr>
        <w:rFonts w:ascii="Arial" w:hAnsi="Arial"/>
        <w:sz w:val="16"/>
      </w:rPr>
      <w:t xml:space="preserve"> den BBS I Osterode am Harz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81591" w14:textId="77777777" w:rsidR="008B0609" w:rsidRDefault="008B060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09"/>
    <w:rsid w:val="002713BF"/>
    <w:rsid w:val="004C0B75"/>
    <w:rsid w:val="0063286E"/>
    <w:rsid w:val="008B0609"/>
    <w:rsid w:val="00A263CF"/>
    <w:rsid w:val="00B55876"/>
    <w:rsid w:val="00C2485F"/>
    <w:rsid w:val="00E1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81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9B3C55EB4B042ACDBAD916F5CF362" ma:contentTypeVersion="0" ma:contentTypeDescription="Ein neues Dokument erstellen." ma:contentTypeScope="" ma:versionID="3e321710b866df89b97da58b574bfa48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B1C7C79-C247-4959-A6A6-FDA651DB5EDC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EAD7BC3-D0F7-494C-8CA5-ED826DE8A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7C79C-A2DD-4C53-85CC-866A9A00B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Vorname:</vt:lpstr>
    </vt:vector>
  </TitlesOfParts>
  <Company>Hannover - Hildesheim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Vorname:</dc:title>
  <dc:creator>Herr Fedler</dc:creator>
  <cp:lastModifiedBy>Britta</cp:lastModifiedBy>
  <cp:revision>2</cp:revision>
  <cp:lastPrinted>1999-01-21T09:38:00Z</cp:lastPrinted>
  <dcterms:created xsi:type="dcterms:W3CDTF">2018-02-13T14:16:00Z</dcterms:created>
  <dcterms:modified xsi:type="dcterms:W3CDTF">2018-02-13T14:16:00Z</dcterms:modified>
</cp:coreProperties>
</file>